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1A5B2" w14:textId="6FE351BA" w:rsidR="00AE42BA" w:rsidRDefault="00AE42BA">
      <w:r>
        <w:rPr>
          <w:noProof/>
        </w:rPr>
        <w:drawing>
          <wp:anchor distT="0" distB="0" distL="114300" distR="114300" simplePos="0" relativeHeight="251652608" behindDoc="0" locked="0" layoutInCell="1" allowOverlap="1" wp14:anchorId="5FCADAC8" wp14:editId="5F2299E1">
            <wp:simplePos x="0" y="0"/>
            <wp:positionH relativeFrom="column">
              <wp:posOffset>4889500</wp:posOffset>
            </wp:positionH>
            <wp:positionV relativeFrom="paragraph">
              <wp:posOffset>-743585</wp:posOffset>
            </wp:positionV>
            <wp:extent cx="1308100" cy="977959"/>
            <wp:effectExtent l="0" t="0" r="6350" b="0"/>
            <wp:wrapNone/>
            <wp:docPr id="1" name="Picture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vo Logo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977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16F7B9" w14:textId="77777777" w:rsidR="00AE42BA" w:rsidRDefault="00AE42BA"/>
    <w:p w14:paraId="27174A0F" w14:textId="7FB477F4" w:rsidR="00AE42BA" w:rsidRPr="00AE42BA" w:rsidRDefault="00344225" w:rsidP="00AE42BA">
      <w:pPr>
        <w:shd w:val="clear" w:color="auto" w:fill="FFFFFF"/>
        <w:spacing w:after="255" w:line="240" w:lineRule="auto"/>
        <w:outlineLvl w:val="0"/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</w:pPr>
      <w:r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build a </w:t>
      </w:r>
      <w:r w:rsidR="00AE42BA" w:rsidRPr="00F355D4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Bravo™ </w:t>
      </w:r>
      <w:r w:rsidR="00AE42BA" w:rsidRPr="00AE42BA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 xml:space="preserve">APPLE </w:t>
      </w:r>
      <w:r w:rsidR="00EB460C">
        <w:rPr>
          <w:rFonts w:ascii="Arial" w:eastAsia="Times New Roman" w:hAnsi="Arial" w:cs="Arial"/>
          <w:b/>
          <w:bCs/>
          <w:caps/>
          <w:spacing w:val="45"/>
          <w:kern w:val="36"/>
          <w:sz w:val="32"/>
          <w:szCs w:val="32"/>
          <w:lang w:eastAsia="en-AU"/>
        </w:rPr>
        <w:t>basket</w:t>
      </w:r>
    </w:p>
    <w:p w14:paraId="68004B36" w14:textId="1154AEDF" w:rsidR="00AE42BA" w:rsidRPr="009A677F" w:rsidRDefault="002F28FC">
      <w:pPr>
        <w:rPr>
          <w:rFonts w:ascii="Arial" w:hAnsi="Arial" w:cs="Arial"/>
          <w:color w:val="010101"/>
          <w:spacing w:val="8"/>
          <w:shd w:val="clear" w:color="auto" w:fill="FFFFFF"/>
        </w:rPr>
      </w:pPr>
      <w:r w:rsidRPr="009A677F">
        <w:rPr>
          <w:rFonts w:ascii="Arial" w:hAnsi="Arial" w:cs="Arial"/>
          <w:color w:val="010101"/>
          <w:spacing w:val="8"/>
          <w:shd w:val="clear" w:color="auto" w:fill="FFFFFF"/>
        </w:rPr>
        <w:t xml:space="preserve">Your apple picking basket is broken and you need to build one right away. </w:t>
      </w:r>
      <w:r w:rsidR="00936AC0" w:rsidRPr="009A677F">
        <w:rPr>
          <w:rFonts w:ascii="Arial" w:hAnsi="Arial" w:cs="Arial"/>
          <w:color w:val="010101"/>
          <w:spacing w:val="8"/>
          <w:shd w:val="clear" w:color="auto" w:fill="FFFFFF"/>
        </w:rPr>
        <w:t xml:space="preserve">Design and build a new apple basket to hold 10 Bravo™ apples. </w:t>
      </w:r>
    </w:p>
    <w:p w14:paraId="3EB72752" w14:textId="50A15012" w:rsidR="00AE42BA" w:rsidRPr="00F355D4" w:rsidRDefault="00344225" w:rsidP="00AE42BA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aps/>
          <w:color w:val="auto"/>
          <w:spacing w:val="45"/>
          <w:sz w:val="26"/>
          <w:szCs w:val="26"/>
        </w:rPr>
      </w:pPr>
      <w:r>
        <w:rPr>
          <w:rFonts w:ascii="Arial" w:hAnsi="Arial" w:cs="Arial"/>
          <w:caps/>
          <w:color w:val="auto"/>
          <w:spacing w:val="45"/>
          <w:sz w:val="26"/>
          <w:szCs w:val="26"/>
        </w:rPr>
        <w:t>what you need</w:t>
      </w:r>
      <w:r w:rsidR="00E07575"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 to build </w:t>
      </w:r>
      <w:r>
        <w:rPr>
          <w:rFonts w:ascii="Arial" w:hAnsi="Arial" w:cs="Arial"/>
          <w:caps/>
          <w:color w:val="auto"/>
          <w:spacing w:val="45"/>
          <w:sz w:val="26"/>
          <w:szCs w:val="26"/>
        </w:rPr>
        <w:t>a bravo™</w:t>
      </w:r>
      <w:r w:rsidR="00E07575"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 apple</w:t>
      </w:r>
      <w:r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 tower</w:t>
      </w:r>
    </w:p>
    <w:p w14:paraId="5D107D0F" w14:textId="329094E2" w:rsidR="00557555" w:rsidRDefault="008C2494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 xml:space="preserve">Bravo™ apples </w:t>
      </w:r>
      <w:r w:rsidR="002375E1">
        <w:rPr>
          <w:rFonts w:ascii="Arial" w:hAnsi="Arial" w:cs="Arial"/>
          <w:color w:val="010101"/>
          <w:spacing w:val="8"/>
          <w:shd w:val="clear" w:color="auto" w:fill="FFFFFF"/>
        </w:rPr>
        <w:t>(to put in your basket)</w:t>
      </w:r>
    </w:p>
    <w:p w14:paraId="0AF52DFA" w14:textId="29B030F0" w:rsidR="000552EA" w:rsidRDefault="000552EA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>Popsicle Sticks</w:t>
      </w:r>
    </w:p>
    <w:p w14:paraId="67523D6E" w14:textId="325FC19E" w:rsidR="000552EA" w:rsidRDefault="001C3A6E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>Rubber bands</w:t>
      </w:r>
    </w:p>
    <w:p w14:paraId="799623F8" w14:textId="41609721" w:rsidR="008C2494" w:rsidRDefault="008C2494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>Toothpicks</w:t>
      </w:r>
    </w:p>
    <w:p w14:paraId="31929705" w14:textId="0C04AB12" w:rsidR="001C3A6E" w:rsidRDefault="001C3A6E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>Tape</w:t>
      </w:r>
    </w:p>
    <w:p w14:paraId="54BB325B" w14:textId="52459403" w:rsidR="001C3A6E" w:rsidRDefault="00E9296C" w:rsidP="008C249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>Glue</w:t>
      </w:r>
    </w:p>
    <w:p w14:paraId="0A00ADE1" w14:textId="043E1556" w:rsidR="008C2494" w:rsidRDefault="008C2494" w:rsidP="00557555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aps/>
          <w:color w:val="auto"/>
          <w:spacing w:val="45"/>
          <w:sz w:val="26"/>
          <w:szCs w:val="26"/>
        </w:rPr>
      </w:pPr>
    </w:p>
    <w:p w14:paraId="4A571CEC" w14:textId="028BFFFA" w:rsidR="00557555" w:rsidRPr="00F355D4" w:rsidRDefault="008C2494" w:rsidP="00557555">
      <w:pPr>
        <w:pStyle w:val="Heading3"/>
        <w:shd w:val="clear" w:color="auto" w:fill="FFFFFF"/>
        <w:spacing w:before="105" w:after="255"/>
        <w:jc w:val="both"/>
        <w:rPr>
          <w:rFonts w:ascii="Arial" w:hAnsi="Arial" w:cs="Arial"/>
          <w:caps/>
          <w:color w:val="auto"/>
          <w:spacing w:val="45"/>
          <w:sz w:val="26"/>
          <w:szCs w:val="26"/>
        </w:rPr>
      </w:pPr>
      <w:r>
        <w:rPr>
          <w:rFonts w:ascii="Arial" w:hAnsi="Arial" w:cs="Arial"/>
          <w:caps/>
          <w:color w:val="auto"/>
          <w:spacing w:val="45"/>
          <w:sz w:val="26"/>
          <w:szCs w:val="26"/>
        </w:rPr>
        <w:t xml:space="preserve">create your </w:t>
      </w:r>
      <w:r w:rsidR="001836FF">
        <w:rPr>
          <w:rFonts w:ascii="Arial" w:hAnsi="Arial" w:cs="Arial"/>
          <w:caps/>
          <w:color w:val="auto"/>
          <w:spacing w:val="45"/>
          <w:sz w:val="26"/>
          <w:szCs w:val="26"/>
        </w:rPr>
        <w:t>Basket</w:t>
      </w:r>
    </w:p>
    <w:p w14:paraId="49C54D12" w14:textId="151D0799" w:rsidR="00906657" w:rsidRDefault="0039739F">
      <w:pPr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rFonts w:ascii="Arial" w:hAnsi="Arial" w:cs="Arial"/>
          <w:color w:val="010101"/>
          <w:spacing w:val="8"/>
          <w:shd w:val="clear" w:color="auto" w:fill="FFFFFF"/>
        </w:rPr>
        <w:t xml:space="preserve">Design your Bravo™ apple basket, are you going to use </w:t>
      </w:r>
      <w:r w:rsidR="006764FF">
        <w:rPr>
          <w:rFonts w:ascii="Arial" w:hAnsi="Arial" w:cs="Arial"/>
          <w:color w:val="010101"/>
          <w:spacing w:val="8"/>
          <w:shd w:val="clear" w:color="auto" w:fill="FFFFFF"/>
        </w:rPr>
        <w:t>it to carry 1 Bravo™ apple or more? Can you draw it and then build it?</w:t>
      </w:r>
    </w:p>
    <w:p w14:paraId="288CA762" w14:textId="290D5653" w:rsidR="00DF7460" w:rsidRDefault="00BC3045">
      <w:pPr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C539BB2" wp14:editId="6E943675">
            <wp:simplePos x="0" y="0"/>
            <wp:positionH relativeFrom="column">
              <wp:posOffset>-596900</wp:posOffset>
            </wp:positionH>
            <wp:positionV relativeFrom="paragraph">
              <wp:posOffset>263525</wp:posOffset>
            </wp:positionV>
            <wp:extent cx="3392473" cy="5092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473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6657">
        <w:rPr>
          <w:rFonts w:ascii="Arial" w:hAnsi="Arial" w:cs="Arial"/>
          <w:color w:val="010101"/>
          <w:spacing w:val="8"/>
          <w:shd w:val="clear" w:color="auto" w:fill="FFFFFF"/>
        </w:rPr>
        <w:t xml:space="preserve">How </w:t>
      </w:r>
      <w:r w:rsidR="00950E28">
        <w:rPr>
          <w:rFonts w:ascii="Arial" w:hAnsi="Arial" w:cs="Arial"/>
          <w:color w:val="010101"/>
          <w:spacing w:val="8"/>
          <w:shd w:val="clear" w:color="auto" w:fill="FFFFFF"/>
        </w:rPr>
        <w:t>many apples can your basket store</w:t>
      </w:r>
      <w:proofErr w:type="gramStart"/>
      <w:r w:rsidR="00950E28">
        <w:rPr>
          <w:rFonts w:ascii="Arial" w:hAnsi="Arial" w:cs="Arial"/>
          <w:color w:val="010101"/>
          <w:spacing w:val="8"/>
          <w:shd w:val="clear" w:color="auto" w:fill="FFFFFF"/>
        </w:rPr>
        <w:t xml:space="preserve">? </w:t>
      </w:r>
      <w:r w:rsidR="00906657">
        <w:rPr>
          <w:rFonts w:ascii="Arial" w:hAnsi="Arial" w:cs="Arial"/>
          <w:color w:val="010101"/>
          <w:spacing w:val="8"/>
          <w:shd w:val="clear" w:color="auto" w:fill="FFFFFF"/>
        </w:rPr>
        <w:t xml:space="preserve"> </w:t>
      </w:r>
      <w:proofErr w:type="gramEnd"/>
    </w:p>
    <w:p w14:paraId="6FC6D283" w14:textId="7FB56FF0" w:rsidR="00555671" w:rsidRDefault="00BC3045">
      <w:pPr>
        <w:rPr>
          <w:rFonts w:ascii="Arial" w:hAnsi="Arial" w:cs="Arial"/>
          <w:color w:val="010101"/>
          <w:spacing w:val="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88F80C" wp14:editId="50680856">
            <wp:simplePos x="0" y="0"/>
            <wp:positionH relativeFrom="column">
              <wp:posOffset>3035300</wp:posOffset>
            </wp:positionH>
            <wp:positionV relativeFrom="paragraph">
              <wp:posOffset>7620</wp:posOffset>
            </wp:positionV>
            <wp:extent cx="3383757" cy="5080000"/>
            <wp:effectExtent l="0" t="0" r="762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901" cy="508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8A16E6" w14:textId="1ADF3BFC" w:rsidR="00142CE3" w:rsidRPr="00F355D4" w:rsidRDefault="00BC3045"/>
    <w:sectPr w:rsidR="00142CE3" w:rsidRPr="00F355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55D24"/>
    <w:multiLevelType w:val="hybridMultilevel"/>
    <w:tmpl w:val="F8EE6B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BA"/>
    <w:rsid w:val="000552EA"/>
    <w:rsid w:val="000A3720"/>
    <w:rsid w:val="000B7DC3"/>
    <w:rsid w:val="001836FF"/>
    <w:rsid w:val="001A3977"/>
    <w:rsid w:val="001C3A6E"/>
    <w:rsid w:val="002375E1"/>
    <w:rsid w:val="002F28FC"/>
    <w:rsid w:val="00344225"/>
    <w:rsid w:val="0039739F"/>
    <w:rsid w:val="003A3111"/>
    <w:rsid w:val="00496334"/>
    <w:rsid w:val="00555671"/>
    <w:rsid w:val="00557555"/>
    <w:rsid w:val="006764FF"/>
    <w:rsid w:val="00697150"/>
    <w:rsid w:val="007D57A2"/>
    <w:rsid w:val="00840974"/>
    <w:rsid w:val="008C2494"/>
    <w:rsid w:val="00906657"/>
    <w:rsid w:val="00936AC0"/>
    <w:rsid w:val="00950E28"/>
    <w:rsid w:val="009A677F"/>
    <w:rsid w:val="00AD7B56"/>
    <w:rsid w:val="00AE42BA"/>
    <w:rsid w:val="00B149CF"/>
    <w:rsid w:val="00BC1D27"/>
    <w:rsid w:val="00BC3045"/>
    <w:rsid w:val="00D26115"/>
    <w:rsid w:val="00D83904"/>
    <w:rsid w:val="00DC55AA"/>
    <w:rsid w:val="00DF7460"/>
    <w:rsid w:val="00E07575"/>
    <w:rsid w:val="00E44D05"/>
    <w:rsid w:val="00E57B43"/>
    <w:rsid w:val="00E707DC"/>
    <w:rsid w:val="00E9296C"/>
    <w:rsid w:val="00EB460C"/>
    <w:rsid w:val="00EC5AD5"/>
    <w:rsid w:val="00F31895"/>
    <w:rsid w:val="00F355D4"/>
    <w:rsid w:val="00F5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17181"/>
  <w15:chartTrackingRefBased/>
  <w15:docId w15:val="{76488C95-15A6-43A4-92FA-B38156F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42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42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2BA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AE42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A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1A3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9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9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9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7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B14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830B630CD53409B48CE8D8F58FB34" ma:contentTypeVersion="10" ma:contentTypeDescription="Create a new document." ma:contentTypeScope="" ma:versionID="a717405a8c41a8fc2e2d5050a22d7a29">
  <xsd:schema xmlns:xsd="http://www.w3.org/2001/XMLSchema" xmlns:xs="http://www.w3.org/2001/XMLSchema" xmlns:p="http://schemas.microsoft.com/office/2006/metadata/properties" xmlns:ns2="a90e1017-e04e-4115-9e2d-faacbce9b798" targetNamespace="http://schemas.microsoft.com/office/2006/metadata/properties" ma:root="true" ma:fieldsID="37ea8a04a07561e3d7fcebbded963213" ns2:_="">
    <xsd:import namespace="a90e1017-e04e-4115-9e2d-faacbce9b7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e1017-e04e-4115-9e2d-faacbce9b7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BB943-F0A4-4130-8441-31076023DF7F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a90e1017-e04e-4115-9e2d-faacbce9b798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367887-7A6F-4342-806A-063632EA5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E7795-AEA8-44DD-8207-859C66533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e1017-e04e-4115-9e2d-faacbce9b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Blackman</dc:creator>
  <cp:keywords/>
  <dc:description/>
  <cp:lastModifiedBy>Rebecca Blackman</cp:lastModifiedBy>
  <cp:revision>16</cp:revision>
  <dcterms:created xsi:type="dcterms:W3CDTF">2020-04-24T06:39:00Z</dcterms:created>
  <dcterms:modified xsi:type="dcterms:W3CDTF">2020-04-24T07:38:00Z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0x010100B82830B630CD53409B48CE8D8F58FB34</vt:lpwstr>
  </property>
</Properties>
</file>