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1A5B2" w14:textId="6FE351BA" w:rsidR="00AE42BA" w:rsidRDefault="00AE42BA">
      <w:r>
        <w:rPr>
          <w:noProof/>
        </w:rPr>
        <w:drawing>
          <wp:anchor distT="0" distB="0" distL="114300" distR="114300" simplePos="0" relativeHeight="251657728" behindDoc="0" locked="0" layoutInCell="1" allowOverlap="1" wp14:anchorId="5FCADAC8" wp14:editId="5F2299E1">
            <wp:simplePos x="0" y="0"/>
            <wp:positionH relativeFrom="column">
              <wp:posOffset>4889500</wp:posOffset>
            </wp:positionH>
            <wp:positionV relativeFrom="paragraph">
              <wp:posOffset>-743585</wp:posOffset>
            </wp:positionV>
            <wp:extent cx="1308100" cy="977959"/>
            <wp:effectExtent l="0" t="0" r="6350" b="0"/>
            <wp:wrapNone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vo Log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977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16F7B9" w14:textId="77777777" w:rsidR="00AE42BA" w:rsidRDefault="00AE42BA"/>
    <w:p w14:paraId="27174A0F" w14:textId="348C0053" w:rsidR="00AE42BA" w:rsidRPr="00AE42BA" w:rsidRDefault="00AE42BA" w:rsidP="00AE42BA">
      <w:pPr>
        <w:shd w:val="clear" w:color="auto" w:fill="FFFFFF"/>
        <w:spacing w:after="255" w:line="240" w:lineRule="auto"/>
        <w:outlineLvl w:val="0"/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</w:pPr>
      <w:r w:rsidRPr="00F355D4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Bravo™ </w:t>
      </w:r>
      <w:r w:rsidR="007D57A2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LEGO </w:t>
      </w:r>
      <w:r w:rsidRPr="00AE42BA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APPLE </w:t>
      </w:r>
    </w:p>
    <w:p w14:paraId="68004B36" w14:textId="6C9A5926" w:rsidR="00AE42BA" w:rsidRPr="00F355D4" w:rsidRDefault="00AE42BA"/>
    <w:p w14:paraId="3EB72752" w14:textId="743AD90B" w:rsidR="00AE42BA" w:rsidRPr="00F355D4" w:rsidRDefault="00E07575" w:rsidP="00AE42BA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aps/>
          <w:color w:val="auto"/>
          <w:spacing w:val="45"/>
          <w:sz w:val="26"/>
          <w:szCs w:val="26"/>
        </w:rPr>
      </w:pPr>
      <w:r>
        <w:rPr>
          <w:rFonts w:ascii="Arial" w:hAnsi="Arial" w:cs="Arial"/>
          <w:caps/>
          <w:color w:val="auto"/>
          <w:spacing w:val="45"/>
          <w:sz w:val="26"/>
          <w:szCs w:val="26"/>
        </w:rPr>
        <w:t>How to build lego apples</w:t>
      </w:r>
    </w:p>
    <w:p w14:paraId="2230E560" w14:textId="717C73A6" w:rsidR="00AE42BA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noProof/>
          <w:spacing w:val="8"/>
          <w:sz w:val="27"/>
          <w:szCs w:val="27"/>
        </w:rPr>
        <w:drawing>
          <wp:anchor distT="0" distB="0" distL="114300" distR="114300" simplePos="0" relativeHeight="251658752" behindDoc="0" locked="0" layoutInCell="1" allowOverlap="1" wp14:anchorId="1F4681F2" wp14:editId="2F5FF496">
            <wp:simplePos x="0" y="0"/>
            <wp:positionH relativeFrom="margin">
              <wp:align>left</wp:align>
            </wp:positionH>
            <wp:positionV relativeFrom="paragraph">
              <wp:posOffset>774700</wp:posOffset>
            </wp:positionV>
            <wp:extent cx="2825750" cy="2825750"/>
            <wp:effectExtent l="0" t="0" r="0" b="0"/>
            <wp:wrapNone/>
            <wp:docPr id="4" name="Picture 4" descr="Picture - Little Bin for Little Hands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uild-a-Lego-Apple-with-curved-sid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9CF">
        <w:rPr>
          <w:rFonts w:ascii="Arial" w:hAnsi="Arial" w:cs="Arial"/>
          <w:color w:val="010101"/>
          <w:spacing w:val="8"/>
          <w:shd w:val="clear" w:color="auto" w:fill="FFFFFF"/>
        </w:rPr>
        <w:t>You can make a very simple LEGO apple using the most </w:t>
      </w:r>
      <w:r w:rsidR="00B149CF" w:rsidRPr="00D26115">
        <w:rPr>
          <w:rFonts w:ascii="Arial" w:eastAsiaTheme="majorEastAsia" w:hAnsi="Arial" w:cs="Arial"/>
          <w:spacing w:val="8"/>
          <w:shd w:val="clear" w:color="auto" w:fill="FFFFFF"/>
        </w:rPr>
        <w:t>basic bricks</w:t>
      </w:r>
      <w:r w:rsidR="00B149CF">
        <w:rPr>
          <w:rFonts w:ascii="Arial" w:hAnsi="Arial" w:cs="Arial"/>
          <w:color w:val="010101"/>
          <w:spacing w:val="8"/>
          <w:shd w:val="clear" w:color="auto" w:fill="FFFFFF"/>
        </w:rPr>
        <w:t xml:space="preserve"> such as 2×2’s and 2×4’s. You might not have the exact same ones as shown </w:t>
      </w:r>
      <w:r w:rsidR="000A3720">
        <w:rPr>
          <w:rFonts w:ascii="Arial" w:hAnsi="Arial" w:cs="Arial"/>
          <w:color w:val="010101"/>
          <w:spacing w:val="8"/>
          <w:shd w:val="clear" w:color="auto" w:fill="FFFFFF"/>
        </w:rPr>
        <w:t>below</w:t>
      </w:r>
      <w:r w:rsidR="00B149CF">
        <w:rPr>
          <w:rFonts w:ascii="Arial" w:hAnsi="Arial" w:cs="Arial"/>
          <w:color w:val="010101"/>
          <w:spacing w:val="8"/>
          <w:shd w:val="clear" w:color="auto" w:fill="FFFFFF"/>
        </w:rPr>
        <w:t>, but you can make up your own combinations of these</w:t>
      </w:r>
      <w:r w:rsidR="00B149CF" w:rsidRPr="00D26115">
        <w:rPr>
          <w:rFonts w:ascii="Arial" w:eastAsiaTheme="majorEastAsia" w:hAnsi="Arial" w:cs="Arial"/>
          <w:spacing w:val="8"/>
          <w:shd w:val="clear" w:color="auto" w:fill="FFFFFF"/>
        </w:rPr>
        <w:t> basic bricks.</w:t>
      </w:r>
      <w:r w:rsidR="00B149CF">
        <w:rPr>
          <w:rFonts w:ascii="Arial" w:hAnsi="Arial" w:cs="Arial"/>
          <w:color w:val="010101"/>
          <w:spacing w:val="8"/>
          <w:shd w:val="clear" w:color="auto" w:fill="FFFFFF"/>
        </w:rPr>
        <w:t> Add two brown 2×2’s for a stem and dig out a couple 1×2’s or 1×3’s to finish it off.</w:t>
      </w:r>
    </w:p>
    <w:p w14:paraId="3665B1E5" w14:textId="72C10226" w:rsidR="00557555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</w:p>
    <w:p w14:paraId="177181C8" w14:textId="569D26A6" w:rsidR="00557555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</w:p>
    <w:p w14:paraId="42AF2C70" w14:textId="77EFBDA4" w:rsidR="00557555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</w:p>
    <w:p w14:paraId="5D107D0F" w14:textId="5C9A989E" w:rsidR="00557555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</w:p>
    <w:p w14:paraId="31DDBC04" w14:textId="77777777" w:rsidR="00557555" w:rsidRDefault="00557555" w:rsidP="00AE42BA">
      <w:pPr>
        <w:pStyle w:val="NormalWeb"/>
        <w:shd w:val="clear" w:color="auto" w:fill="FFFFFF"/>
        <w:spacing w:before="75" w:beforeAutospacing="0" w:after="555" w:afterAutospacing="0"/>
        <w:jc w:val="both"/>
        <w:rPr>
          <w:rFonts w:ascii="Arial" w:hAnsi="Arial" w:cs="Arial"/>
          <w:spacing w:val="8"/>
          <w:sz w:val="27"/>
          <w:szCs w:val="27"/>
        </w:rPr>
      </w:pPr>
    </w:p>
    <w:p w14:paraId="52EBD1AB" w14:textId="28CCF167" w:rsidR="00DC55AA" w:rsidRPr="00F355D4" w:rsidRDefault="000A3720" w:rsidP="000A3720">
      <w:pPr>
        <w:pStyle w:val="NormalWeb"/>
        <w:shd w:val="clear" w:color="auto" w:fill="FFFFFF"/>
        <w:spacing w:before="75" w:beforeAutospacing="0" w:after="555" w:afterAutospacing="0"/>
        <w:rPr>
          <w:rFonts w:ascii="Arial" w:hAnsi="Arial" w:cs="Arial"/>
          <w:spacing w:val="8"/>
          <w:sz w:val="27"/>
          <w:szCs w:val="27"/>
        </w:rPr>
      </w:pPr>
      <w:r w:rsidRPr="00557555">
        <w:rPr>
          <w:rFonts w:ascii="Arial" w:hAnsi="Arial" w:cs="Arial"/>
          <w:spacing w:val="8"/>
          <w:sz w:val="18"/>
          <w:szCs w:val="18"/>
        </w:rPr>
        <w:t>Picture - Little Bin for Little Hands</w:t>
      </w:r>
    </w:p>
    <w:p w14:paraId="39A8A978" w14:textId="6D18FE93" w:rsidR="00AE42BA" w:rsidRPr="00F355D4" w:rsidRDefault="00EC5AD5" w:rsidP="00EC5AD5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olor w:val="auto"/>
          <w:spacing w:val="8"/>
          <w:sz w:val="27"/>
          <w:szCs w:val="27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 xml:space="preserve">If you have a few more bricks available, pull out the sloped ones to make a </w:t>
      </w:r>
      <w:proofErr w:type="gramStart"/>
      <w:r>
        <w:rPr>
          <w:rFonts w:ascii="Arial" w:hAnsi="Arial" w:cs="Arial"/>
          <w:color w:val="010101"/>
          <w:spacing w:val="8"/>
          <w:shd w:val="clear" w:color="auto" w:fill="FFFFFF"/>
        </w:rPr>
        <w:t>more curvy</w:t>
      </w:r>
      <w:proofErr w:type="gramEnd"/>
      <w:r>
        <w:rPr>
          <w:rFonts w:ascii="Arial" w:hAnsi="Arial" w:cs="Arial"/>
          <w:color w:val="010101"/>
          <w:spacing w:val="8"/>
          <w:shd w:val="clear" w:color="auto" w:fill="FFFFFF"/>
        </w:rPr>
        <w:t xml:space="preserve"> apple! You will need both the </w:t>
      </w:r>
      <w:proofErr w:type="gramStart"/>
      <w:r>
        <w:rPr>
          <w:rFonts w:ascii="Arial" w:hAnsi="Arial" w:cs="Arial"/>
          <w:color w:val="010101"/>
          <w:spacing w:val="8"/>
          <w:shd w:val="clear" w:color="auto" w:fill="FFFFFF"/>
        </w:rPr>
        <w:t>upside down</w:t>
      </w:r>
      <w:proofErr w:type="gramEnd"/>
      <w:r>
        <w:rPr>
          <w:rFonts w:ascii="Arial" w:hAnsi="Arial" w:cs="Arial"/>
          <w:color w:val="010101"/>
          <w:spacing w:val="8"/>
          <w:shd w:val="clear" w:color="auto" w:fill="FFFFFF"/>
        </w:rPr>
        <w:t xml:space="preserve"> sloped bricks for the bottom sides of the apple and the regular sloped bricks for the top sides of the apple. I also tried out two cylindrical pieces for the stem. Add your leaves.</w:t>
      </w:r>
      <w:r w:rsidR="00AE42BA" w:rsidRPr="00F355D4"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 </w:t>
      </w:r>
    </w:p>
    <w:p w14:paraId="4A571CEC" w14:textId="012E92A7" w:rsidR="00557555" w:rsidRPr="00F355D4" w:rsidRDefault="00557555" w:rsidP="00557555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aps/>
          <w:color w:val="auto"/>
          <w:spacing w:val="45"/>
          <w:sz w:val="26"/>
          <w:szCs w:val="26"/>
        </w:rPr>
      </w:pPr>
      <w:r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experiment with different </w:t>
      </w:r>
      <w:r w:rsidR="003A3111"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ideas </w:t>
      </w:r>
    </w:p>
    <w:p w14:paraId="5A8A16E6" w14:textId="52DE6EE8" w:rsidR="00142CE3" w:rsidRPr="00F355D4" w:rsidRDefault="003A3111">
      <w:r>
        <w:rPr>
          <w:rFonts w:ascii="Arial" w:hAnsi="Arial" w:cs="Arial"/>
          <w:color w:val="010101"/>
          <w:spacing w:val="8"/>
          <w:shd w:val="clear" w:color="auto" w:fill="FFFFFF"/>
        </w:rPr>
        <w:t>What else can you use for a stem and leaves? Can you design a different shape or size?</w:t>
      </w:r>
      <w:r w:rsidR="00496334">
        <w:t xml:space="preserve"> </w:t>
      </w:r>
      <w:r w:rsidR="00496334">
        <w:rPr>
          <w:rFonts w:ascii="Arial" w:hAnsi="Arial" w:cs="Arial"/>
          <w:color w:val="010101"/>
          <w:spacing w:val="8"/>
          <w:shd w:val="clear" w:color="auto" w:fill="FFFFFF"/>
        </w:rPr>
        <w:t xml:space="preserve">Make your own apple orchard with </w:t>
      </w:r>
      <w:r w:rsidR="00496334">
        <w:rPr>
          <w:rFonts w:ascii="Arial" w:hAnsi="Arial" w:cs="Arial"/>
          <w:color w:val="010101"/>
          <w:spacing w:val="8"/>
          <w:shd w:val="clear" w:color="auto" w:fill="FFFFFF"/>
        </w:rPr>
        <w:t>a</w:t>
      </w:r>
      <w:r w:rsidR="00496334">
        <w:rPr>
          <w:rFonts w:ascii="Arial" w:hAnsi="Arial" w:cs="Arial"/>
          <w:color w:val="010101"/>
          <w:spacing w:val="8"/>
          <w:shd w:val="clear" w:color="auto" w:fill="FFFFFF"/>
        </w:rPr>
        <w:t xml:space="preserve"> LEGO building projec</w:t>
      </w:r>
      <w:r w:rsidR="00496334">
        <w:rPr>
          <w:rFonts w:ascii="Arial" w:hAnsi="Arial" w:cs="Arial"/>
          <w:color w:val="010101"/>
          <w:spacing w:val="8"/>
          <w:shd w:val="clear" w:color="auto" w:fill="FFFFFF"/>
        </w:rPr>
        <w:t>t.</w:t>
      </w:r>
      <w:r w:rsidR="00496334">
        <w:rPr>
          <w:rFonts w:ascii="Arial" w:hAnsi="Arial" w:cs="Arial"/>
          <w:color w:val="010101"/>
          <w:spacing w:val="8"/>
          <w:shd w:val="clear" w:color="auto" w:fill="FFFFFF"/>
        </w:rPr>
        <w:t xml:space="preserve"> </w:t>
      </w:r>
    </w:p>
    <w:sectPr w:rsidR="00142CE3" w:rsidRPr="00F355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BA"/>
    <w:rsid w:val="000A3720"/>
    <w:rsid w:val="000B7DC3"/>
    <w:rsid w:val="001A3977"/>
    <w:rsid w:val="003A3111"/>
    <w:rsid w:val="00496334"/>
    <w:rsid w:val="00557555"/>
    <w:rsid w:val="007D57A2"/>
    <w:rsid w:val="00AD7B56"/>
    <w:rsid w:val="00AE42BA"/>
    <w:rsid w:val="00B149CF"/>
    <w:rsid w:val="00D26115"/>
    <w:rsid w:val="00D83904"/>
    <w:rsid w:val="00DC55AA"/>
    <w:rsid w:val="00E07575"/>
    <w:rsid w:val="00E44D05"/>
    <w:rsid w:val="00E707DC"/>
    <w:rsid w:val="00EC5AD5"/>
    <w:rsid w:val="00F31895"/>
    <w:rsid w:val="00F355D4"/>
    <w:rsid w:val="00F5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17181"/>
  <w15:chartTrackingRefBased/>
  <w15:docId w15:val="{76488C95-15A6-43A4-92FA-B38156F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42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42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2BA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AE42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A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1A3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9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9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9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7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B14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830B630CD53409B48CE8D8F58FB34" ma:contentTypeVersion="10" ma:contentTypeDescription="Create a new document." ma:contentTypeScope="" ma:versionID="a717405a8c41a8fc2e2d5050a22d7a29">
  <xsd:schema xmlns:xsd="http://www.w3.org/2001/XMLSchema" xmlns:xs="http://www.w3.org/2001/XMLSchema" xmlns:p="http://schemas.microsoft.com/office/2006/metadata/properties" xmlns:ns2="a90e1017-e04e-4115-9e2d-faacbce9b798" targetNamespace="http://schemas.microsoft.com/office/2006/metadata/properties" ma:root="true" ma:fieldsID="37ea8a04a07561e3d7fcebbded963213" ns2:_="">
    <xsd:import namespace="a90e1017-e04e-4115-9e2d-faacbce9b7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e1017-e04e-4115-9e2d-faacbce9b7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CE7795-AEA8-44DD-8207-859C66533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e1017-e04e-4115-9e2d-faacbce9b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67887-7A6F-4342-806A-063632EA5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BB943-F0A4-4130-8441-31076023DF7F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a90e1017-e04e-4115-9e2d-faacbce9b798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Blackman</dc:creator>
  <cp:keywords/>
  <dc:description/>
  <cp:lastModifiedBy>Rebecca Blackman</cp:lastModifiedBy>
  <cp:revision>12</cp:revision>
  <dcterms:created xsi:type="dcterms:W3CDTF">2020-04-24T02:15:00Z</dcterms:created>
  <dcterms:modified xsi:type="dcterms:W3CDTF">2020-04-24T02:24:00Z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0x010100B82830B630CD53409B48CE8D8F58FB34</vt:lpwstr>
  </property>
</Properties>
</file>