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="00AE42BA" w:rsidRDefault="00AE42BA" w14:paraId="13D1A5B2" w14:textId="6FE351BA">
      <w:r>
        <w:rPr>
          <w:noProof/>
        </w:rPr>
        <w:drawing>
          <wp:anchor distT="0" distB="0" distL="114300" distR="114300" simplePos="0" relativeHeight="251638272" behindDoc="0" locked="0" layoutInCell="1" allowOverlap="1" wp14:anchorId="5FCADAC8" wp14:editId="5F2299E1">
            <wp:simplePos x="0" y="0"/>
            <wp:positionH relativeFrom="column">
              <wp:posOffset>4889500</wp:posOffset>
            </wp:positionH>
            <wp:positionV relativeFrom="paragraph">
              <wp:posOffset>-743585</wp:posOffset>
            </wp:positionV>
            <wp:extent cx="1308100" cy="977959"/>
            <wp:effectExtent l="0" t="0" r="6350" b="0"/>
            <wp:wrapNone/>
            <wp:docPr id="1" name="Picture 1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ravo Logo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977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42BA" w:rsidRDefault="00AE42BA" w14:paraId="4316F7B9" w14:textId="77777777"/>
    <w:p w:rsidR="000521EB" w:rsidP="00F73867" w:rsidRDefault="00F73867" w14:paraId="1C9FEB81" w14:textId="3C0FBCC2">
      <w:pPr>
        <w:shd w:val="clear" w:color="auto" w:fill="FFFFFF"/>
        <w:spacing w:after="255" w:line="240" w:lineRule="auto"/>
        <w:outlineLvl w:val="0"/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</w:pPr>
      <w:r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 xml:space="preserve">Parts of a </w:t>
      </w:r>
      <w:r w:rsidRPr="00F355D4" w:rsidR="00AE42BA"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>Bravo</w:t>
      </w:r>
      <w:r w:rsidR="00C87699">
        <w:rPr>
          <w:rFonts w:ascii="Arial" w:hAnsi="Arial" w:eastAsia="Times New Roman" w:cs="Arial"/>
          <w:b/>
          <w:bCs/>
          <w:caps/>
          <w:spacing w:val="45"/>
          <w:kern w:val="36"/>
          <w:sz w:val="32"/>
          <w:szCs w:val="32"/>
          <w:lang w:eastAsia="en-AU"/>
        </w:rPr>
        <w:t xml:space="preserve">™ Apple </w:t>
      </w:r>
    </w:p>
    <w:p w:rsidRPr="00EA2957" w:rsidR="00F73867" w:rsidP="720992F2" w:rsidRDefault="004C37FF" w14:paraId="42C92655" w14:textId="57993563">
      <w:pPr>
        <w:shd w:val="clear" w:color="auto" w:fill="FFFFFF" w:themeFill="background1"/>
        <w:spacing w:after="255" w:line="240" w:lineRule="auto"/>
        <w:outlineLvl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E9AFB4" wp14:editId="6C0A9D9F">
                <wp:simplePos x="0" y="0"/>
                <wp:positionH relativeFrom="page">
                  <wp:posOffset>1022350</wp:posOffset>
                </wp:positionH>
                <wp:positionV relativeFrom="paragraph">
                  <wp:posOffset>4519295</wp:posOffset>
                </wp:positionV>
                <wp:extent cx="4311650" cy="2978150"/>
                <wp:effectExtent l="0" t="0" r="12700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1650" cy="297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Pr="0006585C" w:rsidR="004C6E00" w:rsidP="004C6E00" w:rsidRDefault="004C6E00" w14:paraId="37E55E36" w14:textId="4848311F">
                            <w:pPr>
                              <w:numPr>
                                <w:ilvl w:val="0"/>
                                <w:numId w:val="5"/>
                              </w:numPr>
                              <w:shd w:val="clear" w:color="auto" w:fill="FFFFFF"/>
                              <w:spacing w:after="255" w:line="240" w:lineRule="auto"/>
                              <w:ind w:left="555"/>
                              <w:rPr>
                                <w:rFonts w:ascii="Arial" w:hAnsi="Arial" w:eastAsia="Times New Roman" w:cs="Arial"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06585C">
                              <w:rPr>
                                <w:rFonts w:ascii="Arial" w:hAnsi="Arial" w:eastAsia="Times New Roman" w:cs="Arial"/>
                                <w:b/>
                                <w:bCs/>
                                <w:i/>
                                <w:iCs/>
                                <w:color w:val="FF0000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SEE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 the colo</w:t>
                            </w:r>
                            <w:r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u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rs of the</w:t>
                            </w:r>
                            <w:r w:rsidR="00B5348F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Bravo™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 apples, the skin, the flesh, the seeds and the stem</w:t>
                            </w:r>
                          </w:p>
                          <w:p w:rsidRPr="0006585C" w:rsidR="004C6E00" w:rsidP="004C6E00" w:rsidRDefault="004C6E00" w14:paraId="755BFEBA" w14:textId="0B869694">
                            <w:pPr>
                              <w:numPr>
                                <w:ilvl w:val="0"/>
                                <w:numId w:val="5"/>
                              </w:numPr>
                              <w:shd w:val="clear" w:color="auto" w:fill="FFFFFF"/>
                              <w:spacing w:after="255" w:line="240" w:lineRule="auto"/>
                              <w:ind w:left="555"/>
                              <w:rPr>
                                <w:rFonts w:ascii="Arial" w:hAnsi="Arial" w:eastAsia="Times New Roman" w:cs="Arial"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06585C">
                              <w:rPr>
                                <w:rFonts w:ascii="Arial" w:hAnsi="Arial" w:eastAsia="Times New Roman" w:cs="Arial"/>
                                <w:b/>
                                <w:bCs/>
                                <w:i/>
                                <w:iCs/>
                                <w:color w:val="FF0000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HEAR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 the crunch of the </w:t>
                            </w:r>
                            <w:r w:rsidR="00B5348F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Bravo™ 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apple when taking a bite or the sound the slicer made to cut through the apple</w:t>
                            </w:r>
                          </w:p>
                          <w:p w:rsidRPr="0006585C" w:rsidR="004C6E00" w:rsidP="004C6E00" w:rsidRDefault="004C6E00" w14:paraId="65481FDA" w14:textId="6BEE88D1">
                            <w:pPr>
                              <w:numPr>
                                <w:ilvl w:val="0"/>
                                <w:numId w:val="5"/>
                              </w:numPr>
                              <w:shd w:val="clear" w:color="auto" w:fill="FFFFFF"/>
                              <w:spacing w:after="255" w:line="240" w:lineRule="auto"/>
                              <w:ind w:left="555"/>
                              <w:rPr>
                                <w:rFonts w:ascii="Arial" w:hAnsi="Arial" w:eastAsia="Times New Roman" w:cs="Arial"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06585C">
                              <w:rPr>
                                <w:rFonts w:ascii="Arial" w:hAnsi="Arial" w:eastAsia="Times New Roman" w:cs="Arial"/>
                                <w:b/>
                                <w:bCs/>
                                <w:i/>
                                <w:iCs/>
                                <w:color w:val="FF0000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TASTE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 the </w:t>
                            </w:r>
                            <w:r w:rsidR="00B5348F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Bravo™ 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apple and it’s juice</w:t>
                            </w:r>
                          </w:p>
                          <w:p w:rsidRPr="0006585C" w:rsidR="004C6E00" w:rsidP="004C6E00" w:rsidRDefault="004C6E00" w14:paraId="1AFAD8D2" w14:textId="20D7A033">
                            <w:pPr>
                              <w:numPr>
                                <w:ilvl w:val="0"/>
                                <w:numId w:val="5"/>
                              </w:numPr>
                              <w:shd w:val="clear" w:color="auto" w:fill="FFFFFF"/>
                              <w:spacing w:after="255" w:line="240" w:lineRule="auto"/>
                              <w:ind w:left="555"/>
                              <w:rPr>
                                <w:rFonts w:ascii="Arial" w:hAnsi="Arial" w:eastAsia="Times New Roman" w:cs="Arial"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06585C">
                              <w:rPr>
                                <w:rFonts w:ascii="Arial" w:hAnsi="Arial" w:eastAsia="Times New Roman" w:cs="Arial"/>
                                <w:b/>
                                <w:bCs/>
                                <w:i/>
                                <w:iCs/>
                                <w:color w:val="FF0000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SMELL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 the sweetness of the </w:t>
                            </w:r>
                            <w:r w:rsidR="00B5348F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Bravo™ 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apple</w:t>
                            </w:r>
                          </w:p>
                          <w:p w:rsidRPr="0006585C" w:rsidR="004C6E00" w:rsidP="004C6E00" w:rsidRDefault="004C6E00" w14:paraId="245CB5F9" w14:textId="18937CB2">
                            <w:pPr>
                              <w:numPr>
                                <w:ilvl w:val="0"/>
                                <w:numId w:val="5"/>
                              </w:numPr>
                              <w:shd w:val="clear" w:color="auto" w:fill="FFFFFF"/>
                              <w:spacing w:after="255" w:line="240" w:lineRule="auto"/>
                              <w:ind w:left="555"/>
                              <w:rPr>
                                <w:rFonts w:ascii="Arial" w:hAnsi="Arial" w:eastAsia="Times New Roman" w:cs="Arial"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</w:pPr>
                            <w:r w:rsidRPr="0006585C">
                              <w:rPr>
                                <w:rFonts w:ascii="Arial" w:hAnsi="Arial" w:eastAsia="Times New Roman" w:cs="Arial"/>
                                <w:b/>
                                <w:bCs/>
                                <w:i/>
                                <w:iCs/>
                                <w:color w:val="FF0000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FEEL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 all the different parts of the </w:t>
                            </w:r>
                            <w:r w:rsidR="00B5348F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 xml:space="preserve">Bravo ™ </w:t>
                            </w:r>
                            <w:r w:rsidRPr="0006585C">
                              <w:rPr>
                                <w:rFonts w:ascii="Arial" w:hAnsi="Arial" w:eastAsia="Times New Roman" w:cs="Arial"/>
                                <w:i/>
                                <w:iCs/>
                                <w:color w:val="010101"/>
                                <w:spacing w:val="8"/>
                                <w:sz w:val="24"/>
                                <w:szCs w:val="24"/>
                                <w:lang w:eastAsia="en-AU"/>
                              </w:rPr>
                              <w:t>apple: smooth, sticky, wet, hard</w:t>
                            </w:r>
                          </w:p>
                          <w:p w:rsidR="004C6E00" w:rsidP="004C6E00" w:rsidRDefault="004C6E00" w14:paraId="13BDE874" w14:textId="777777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37E9AFB4">
                <v:stroke joinstyle="miter"/>
                <v:path gradientshapeok="t" o:connecttype="rect"/>
              </v:shapetype>
              <v:shape id="Text Box 8" style="position:absolute;margin-left:80.5pt;margin-top:355.85pt;width:339.5pt;height:234.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spid="_x0000_s1026" fillcolor="white [3201]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">
                <v:textbox>
                  <w:txbxContent>
                    <w:p w:rsidRPr="0006585C" w:rsidR="004C6E00" w:rsidP="004C6E00" w:rsidRDefault="004C6E00" w14:paraId="37E55E36" w14:textId="4848311F">
                      <w:pPr>
                        <w:numPr>
                          <w:ilvl w:val="0"/>
                          <w:numId w:val="5"/>
                        </w:numPr>
                        <w:shd w:val="clear" w:color="auto" w:fill="FFFFFF"/>
                        <w:spacing w:after="255" w:line="240" w:lineRule="auto"/>
                        <w:ind w:left="555"/>
                        <w:rPr>
                          <w:rFonts w:ascii="Arial" w:hAnsi="Arial" w:eastAsia="Times New Roman" w:cs="Arial"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</w:pPr>
                      <w:r w:rsidRPr="0006585C">
                        <w:rPr>
                          <w:rFonts w:ascii="Arial" w:hAnsi="Arial" w:eastAsia="Times New Roman" w:cs="Arial"/>
                          <w:b/>
                          <w:bCs/>
                          <w:i/>
                          <w:iCs/>
                          <w:color w:val="FF0000"/>
                          <w:spacing w:val="8"/>
                          <w:sz w:val="24"/>
                          <w:szCs w:val="24"/>
                          <w:lang w:eastAsia="en-AU"/>
                        </w:rPr>
                        <w:t>SEE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 the colo</w:t>
                      </w:r>
                      <w:r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u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rs of the</w:t>
                      </w:r>
                      <w:r w:rsidR="00B5348F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Bravo™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 apples, the skin, the flesh, the seeds and the stem</w:t>
                      </w:r>
                    </w:p>
                    <w:p w:rsidRPr="0006585C" w:rsidR="004C6E00" w:rsidP="004C6E00" w:rsidRDefault="004C6E00" w14:paraId="755BFEBA" w14:textId="0B869694">
                      <w:pPr>
                        <w:numPr>
                          <w:ilvl w:val="0"/>
                          <w:numId w:val="5"/>
                        </w:numPr>
                        <w:shd w:val="clear" w:color="auto" w:fill="FFFFFF"/>
                        <w:spacing w:after="255" w:line="240" w:lineRule="auto"/>
                        <w:ind w:left="555"/>
                        <w:rPr>
                          <w:rFonts w:ascii="Arial" w:hAnsi="Arial" w:eastAsia="Times New Roman" w:cs="Arial"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</w:pPr>
                      <w:r w:rsidRPr="0006585C">
                        <w:rPr>
                          <w:rFonts w:ascii="Arial" w:hAnsi="Arial" w:eastAsia="Times New Roman" w:cs="Arial"/>
                          <w:b/>
                          <w:bCs/>
                          <w:i/>
                          <w:iCs/>
                          <w:color w:val="FF0000"/>
                          <w:spacing w:val="8"/>
                          <w:sz w:val="24"/>
                          <w:szCs w:val="24"/>
                          <w:lang w:eastAsia="en-AU"/>
                        </w:rPr>
                        <w:t>HEAR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 the crunch of the </w:t>
                      </w:r>
                      <w:r w:rsidR="00B5348F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Bravo™ 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apple when taking a bite or the sound the slicer made to cut through the apple</w:t>
                      </w:r>
                    </w:p>
                    <w:p w:rsidRPr="0006585C" w:rsidR="004C6E00" w:rsidP="004C6E00" w:rsidRDefault="004C6E00" w14:paraId="65481FDA" w14:textId="6BEE88D1">
                      <w:pPr>
                        <w:numPr>
                          <w:ilvl w:val="0"/>
                          <w:numId w:val="5"/>
                        </w:numPr>
                        <w:shd w:val="clear" w:color="auto" w:fill="FFFFFF"/>
                        <w:spacing w:after="255" w:line="240" w:lineRule="auto"/>
                        <w:ind w:left="555"/>
                        <w:rPr>
                          <w:rFonts w:ascii="Arial" w:hAnsi="Arial" w:eastAsia="Times New Roman" w:cs="Arial"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</w:pPr>
                      <w:r w:rsidRPr="0006585C">
                        <w:rPr>
                          <w:rFonts w:ascii="Arial" w:hAnsi="Arial" w:eastAsia="Times New Roman" w:cs="Arial"/>
                          <w:b/>
                          <w:bCs/>
                          <w:i/>
                          <w:iCs/>
                          <w:color w:val="FF0000"/>
                          <w:spacing w:val="8"/>
                          <w:sz w:val="24"/>
                          <w:szCs w:val="24"/>
                          <w:lang w:eastAsia="en-AU"/>
                        </w:rPr>
                        <w:t>TASTE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 the </w:t>
                      </w:r>
                      <w:r w:rsidR="00B5348F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Bravo™ 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apple and it’s juice</w:t>
                      </w:r>
                    </w:p>
                    <w:p w:rsidRPr="0006585C" w:rsidR="004C6E00" w:rsidP="004C6E00" w:rsidRDefault="004C6E00" w14:paraId="1AFAD8D2" w14:textId="20D7A033">
                      <w:pPr>
                        <w:numPr>
                          <w:ilvl w:val="0"/>
                          <w:numId w:val="5"/>
                        </w:numPr>
                        <w:shd w:val="clear" w:color="auto" w:fill="FFFFFF"/>
                        <w:spacing w:after="255" w:line="240" w:lineRule="auto"/>
                        <w:ind w:left="555"/>
                        <w:rPr>
                          <w:rFonts w:ascii="Arial" w:hAnsi="Arial" w:eastAsia="Times New Roman" w:cs="Arial"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</w:pPr>
                      <w:r w:rsidRPr="0006585C">
                        <w:rPr>
                          <w:rFonts w:ascii="Arial" w:hAnsi="Arial" w:eastAsia="Times New Roman" w:cs="Arial"/>
                          <w:b/>
                          <w:bCs/>
                          <w:i/>
                          <w:iCs/>
                          <w:color w:val="FF0000"/>
                          <w:spacing w:val="8"/>
                          <w:sz w:val="24"/>
                          <w:szCs w:val="24"/>
                          <w:lang w:eastAsia="en-AU"/>
                        </w:rPr>
                        <w:t>SMELL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 the sweetness of the </w:t>
                      </w:r>
                      <w:r w:rsidR="00B5348F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Bravo™ 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apple</w:t>
                      </w:r>
                    </w:p>
                    <w:p w:rsidRPr="0006585C" w:rsidR="004C6E00" w:rsidP="004C6E00" w:rsidRDefault="004C6E00" w14:paraId="245CB5F9" w14:textId="18937CB2">
                      <w:pPr>
                        <w:numPr>
                          <w:ilvl w:val="0"/>
                          <w:numId w:val="5"/>
                        </w:numPr>
                        <w:shd w:val="clear" w:color="auto" w:fill="FFFFFF"/>
                        <w:spacing w:after="255" w:line="240" w:lineRule="auto"/>
                        <w:ind w:left="555"/>
                        <w:rPr>
                          <w:rFonts w:ascii="Arial" w:hAnsi="Arial" w:eastAsia="Times New Roman" w:cs="Arial"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</w:pPr>
                      <w:r w:rsidRPr="0006585C">
                        <w:rPr>
                          <w:rFonts w:ascii="Arial" w:hAnsi="Arial" w:eastAsia="Times New Roman" w:cs="Arial"/>
                          <w:b/>
                          <w:bCs/>
                          <w:i/>
                          <w:iCs/>
                          <w:color w:val="FF0000"/>
                          <w:spacing w:val="8"/>
                          <w:sz w:val="24"/>
                          <w:szCs w:val="24"/>
                          <w:lang w:eastAsia="en-AU"/>
                        </w:rPr>
                        <w:t>FEEL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 all the different parts of the </w:t>
                      </w:r>
                      <w:r w:rsidR="00B5348F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 xml:space="preserve">Bravo ™ </w:t>
                      </w:r>
                      <w:r w:rsidRPr="0006585C">
                        <w:rPr>
                          <w:rFonts w:ascii="Arial" w:hAnsi="Arial" w:eastAsia="Times New Roman" w:cs="Arial"/>
                          <w:i/>
                          <w:iCs/>
                          <w:color w:val="010101"/>
                          <w:spacing w:val="8"/>
                          <w:sz w:val="24"/>
                          <w:szCs w:val="24"/>
                          <w:lang w:eastAsia="en-AU"/>
                        </w:rPr>
                        <w:t>apple: smooth, sticky, wet, hard</w:t>
                      </w:r>
                    </w:p>
                    <w:p w:rsidR="004C6E00" w:rsidP="004C6E00" w:rsidRDefault="004C6E00" w14:paraId="13BDE874" w14:textId="77777777"/>
                  </w:txbxContent>
                </v:textbox>
                <w10:wrap anchorx="page"/>
              </v:shape>
            </w:pict>
          </mc:Fallback>
        </mc:AlternateContent>
      </w:r>
      <w:r>
        <w:drawing>
          <wp:inline wp14:editId="31AF9743" wp14:anchorId="65C72E19">
            <wp:extent cx="3764756" cy="5019675"/>
            <wp:effectExtent l="628650" t="0" r="617220" b="0"/>
            <wp:docPr id="19132300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954eca7036544e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rcRect l="0" t="0" r="0" b="0"/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16200000" flipH="0" flipV="0">
                      <a:off x="0" y="0"/>
                      <a:ext cx="3764756" cy="5019675"/>
                    </a:xfrm>
                    <a:prstGeom xmlns:a="http://schemas.openxmlformats.org/drawingml/2006/main"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EA2957" w:rsidR="00F73867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A4D22"/>
    <w:multiLevelType w:val="multilevel"/>
    <w:tmpl w:val="BE484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C055D24"/>
    <w:multiLevelType w:val="hybridMultilevel"/>
    <w:tmpl w:val="F8EE6BB6"/>
    <w:lvl w:ilvl="0" w:tplc="0C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 w:cs="Symbol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2" w15:restartNumberingAfterBreak="0">
    <w:nsid w:val="192712C9"/>
    <w:multiLevelType w:val="multilevel"/>
    <w:tmpl w:val="95F67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1A1C5A7A"/>
    <w:multiLevelType w:val="hybridMultilevel"/>
    <w:tmpl w:val="5FDAB61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5866DC"/>
    <w:multiLevelType w:val="multilevel"/>
    <w:tmpl w:val="C30C4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trackRevisions w:val="false"/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42BA"/>
    <w:rsid w:val="00012DCA"/>
    <w:rsid w:val="000521EB"/>
    <w:rsid w:val="000A3720"/>
    <w:rsid w:val="000A6F7E"/>
    <w:rsid w:val="000B7DC3"/>
    <w:rsid w:val="00102A3A"/>
    <w:rsid w:val="001719C0"/>
    <w:rsid w:val="001A3977"/>
    <w:rsid w:val="001B39E6"/>
    <w:rsid w:val="00254AA8"/>
    <w:rsid w:val="0028386C"/>
    <w:rsid w:val="002C26AC"/>
    <w:rsid w:val="002F5E15"/>
    <w:rsid w:val="003261E0"/>
    <w:rsid w:val="00342B83"/>
    <w:rsid w:val="00344225"/>
    <w:rsid w:val="00397E05"/>
    <w:rsid w:val="003A3111"/>
    <w:rsid w:val="003B6C57"/>
    <w:rsid w:val="003B726A"/>
    <w:rsid w:val="00463963"/>
    <w:rsid w:val="00496334"/>
    <w:rsid w:val="004B1DB7"/>
    <w:rsid w:val="004C37FF"/>
    <w:rsid w:val="004C6E00"/>
    <w:rsid w:val="004E2BAF"/>
    <w:rsid w:val="004F540D"/>
    <w:rsid w:val="00551D66"/>
    <w:rsid w:val="00555671"/>
    <w:rsid w:val="00557555"/>
    <w:rsid w:val="005B1BD2"/>
    <w:rsid w:val="005E4522"/>
    <w:rsid w:val="005E5362"/>
    <w:rsid w:val="00607ECC"/>
    <w:rsid w:val="00624543"/>
    <w:rsid w:val="0066595B"/>
    <w:rsid w:val="00682499"/>
    <w:rsid w:val="00697150"/>
    <w:rsid w:val="006D4CEC"/>
    <w:rsid w:val="006F1923"/>
    <w:rsid w:val="00751AF6"/>
    <w:rsid w:val="007B2B0A"/>
    <w:rsid w:val="007D57A2"/>
    <w:rsid w:val="007E3548"/>
    <w:rsid w:val="00840974"/>
    <w:rsid w:val="008570B4"/>
    <w:rsid w:val="008C2494"/>
    <w:rsid w:val="008C6D01"/>
    <w:rsid w:val="008E36F7"/>
    <w:rsid w:val="008E3ABB"/>
    <w:rsid w:val="00906657"/>
    <w:rsid w:val="009178F3"/>
    <w:rsid w:val="00972312"/>
    <w:rsid w:val="009739DD"/>
    <w:rsid w:val="009820C6"/>
    <w:rsid w:val="00A206D4"/>
    <w:rsid w:val="00A31B11"/>
    <w:rsid w:val="00A35A81"/>
    <w:rsid w:val="00A63E67"/>
    <w:rsid w:val="00A6440E"/>
    <w:rsid w:val="00A66587"/>
    <w:rsid w:val="00A75A56"/>
    <w:rsid w:val="00A90154"/>
    <w:rsid w:val="00AD7B56"/>
    <w:rsid w:val="00AE42BA"/>
    <w:rsid w:val="00B02C17"/>
    <w:rsid w:val="00B149CF"/>
    <w:rsid w:val="00B4133D"/>
    <w:rsid w:val="00B5348F"/>
    <w:rsid w:val="00B86DF6"/>
    <w:rsid w:val="00B93687"/>
    <w:rsid w:val="00BE2EF6"/>
    <w:rsid w:val="00BF15AD"/>
    <w:rsid w:val="00C0403A"/>
    <w:rsid w:val="00C40749"/>
    <w:rsid w:val="00C67AB6"/>
    <w:rsid w:val="00C87699"/>
    <w:rsid w:val="00D111DA"/>
    <w:rsid w:val="00D26115"/>
    <w:rsid w:val="00D548BB"/>
    <w:rsid w:val="00D83904"/>
    <w:rsid w:val="00D90C56"/>
    <w:rsid w:val="00DA2DB7"/>
    <w:rsid w:val="00DC55AA"/>
    <w:rsid w:val="00DF7460"/>
    <w:rsid w:val="00E0626E"/>
    <w:rsid w:val="00E07575"/>
    <w:rsid w:val="00E27398"/>
    <w:rsid w:val="00E44D05"/>
    <w:rsid w:val="00E52096"/>
    <w:rsid w:val="00E57B43"/>
    <w:rsid w:val="00E707DC"/>
    <w:rsid w:val="00E724B7"/>
    <w:rsid w:val="00EA2957"/>
    <w:rsid w:val="00EC5AD5"/>
    <w:rsid w:val="00F14432"/>
    <w:rsid w:val="00F31895"/>
    <w:rsid w:val="00F355D4"/>
    <w:rsid w:val="00F4262C"/>
    <w:rsid w:val="00F536F1"/>
    <w:rsid w:val="00F73867"/>
    <w:rsid w:val="00FC700B"/>
    <w:rsid w:val="720992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E17181"/>
  <w15:chartTrackingRefBased/>
  <w15:docId w15:val="{76488C95-15A6-43A4-92FA-B38156F401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AE42BA"/>
    <w:pPr>
      <w:spacing w:before="100" w:beforeAutospacing="1" w:after="100" w:afterAutospacing="1" w:line="240" w:lineRule="auto"/>
      <w:outlineLvl w:val="0"/>
    </w:pPr>
    <w:rPr>
      <w:rFonts w:ascii="Times New Roman" w:hAnsi="Times New Roman" w:eastAsia="Times New Roman" w:cs="Times New Roman"/>
      <w:b/>
      <w:bCs/>
      <w:kern w:val="36"/>
      <w:sz w:val="48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4CEC"/>
    <w:pPr>
      <w:keepNext/>
      <w:keepLines/>
      <w:spacing w:before="40" w:after="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E42BA"/>
    <w:pPr>
      <w:keepNext/>
      <w:keepLines/>
      <w:spacing w:before="40" w:after="0"/>
      <w:outlineLvl w:val="2"/>
    </w:pPr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AE42BA"/>
    <w:rPr>
      <w:rFonts w:ascii="Times New Roman" w:hAnsi="Times New Roman" w:eastAsia="Times New Roman" w:cs="Times New Roman"/>
      <w:b/>
      <w:bCs/>
      <w:kern w:val="36"/>
      <w:sz w:val="48"/>
      <w:szCs w:val="48"/>
      <w:lang w:eastAsia="en-AU"/>
    </w:rPr>
  </w:style>
  <w:style w:type="character" w:styleId="Heading3Char" w:customStyle="1">
    <w:name w:val="Heading 3 Char"/>
    <w:basedOn w:val="DefaultParagraphFont"/>
    <w:link w:val="Heading3"/>
    <w:uiPriority w:val="9"/>
    <w:rsid w:val="00AE42BA"/>
    <w:rPr>
      <w:rFonts w:asciiTheme="majorHAnsi" w:hAnsiTheme="majorHAnsi" w:eastAsiaTheme="majorEastAsia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AE42BA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1A39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A3977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1A397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A3977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1A397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A39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A3977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semiHidden/>
    <w:unhideWhenUsed/>
    <w:rsid w:val="00B149C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2EF6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BE2EF6"/>
    <w:rPr>
      <w:b/>
      <w:bCs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6D4CEC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236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9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6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theme" Target="theme/theme1.xml" Id="rId11" /><Relationship Type="http://schemas.openxmlformats.org/officeDocument/2006/relationships/styles" Target="styles.xml" Id="rId5" /><Relationship Type="http://schemas.openxmlformats.org/officeDocument/2006/relationships/fontTable" Target="fontTable.xml" Id="rId10" /><Relationship Type="http://schemas.openxmlformats.org/officeDocument/2006/relationships/numbering" Target="numbering.xml" Id="rId4" /><Relationship Type="http://schemas.openxmlformats.org/officeDocument/2006/relationships/image" Target="/media/image.jpg" Id="R7954eca7036544e1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830B630CD53409B48CE8D8F58FB34" ma:contentTypeVersion="10" ma:contentTypeDescription="Create a new document." ma:contentTypeScope="" ma:versionID="a717405a8c41a8fc2e2d5050a22d7a29">
  <xsd:schema xmlns:xsd="http://www.w3.org/2001/XMLSchema" xmlns:xs="http://www.w3.org/2001/XMLSchema" xmlns:p="http://schemas.microsoft.com/office/2006/metadata/properties" xmlns:ns2="a90e1017-e04e-4115-9e2d-faacbce9b798" targetNamespace="http://schemas.microsoft.com/office/2006/metadata/properties" ma:root="true" ma:fieldsID="37ea8a04a07561e3d7fcebbded963213" ns2:_="">
    <xsd:import namespace="a90e1017-e04e-4115-9e2d-faacbce9b79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0e1017-e04e-4115-9e2d-faacbce9b79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7CE7795-AEA8-44DD-8207-859C66533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0e1017-e04e-4115-9e2d-faacbce9b79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6367887-7A6F-4342-806A-063632EA5B0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0BB943-F0A4-4130-8441-31076023DF7F}">
  <ds:schemaRefs>
    <ds:schemaRef ds:uri="http://schemas.microsoft.com/office/2006/documentManagement/types"/>
    <ds:schemaRef ds:uri="http://purl.org/dc/elements/1.1/"/>
    <ds:schemaRef ds:uri="http://purl.org/dc/terms/"/>
    <ds:schemaRef ds:uri="http://www.w3.org/XML/1998/namespace"/>
    <ds:schemaRef ds:uri="a90e1017-e04e-4115-9e2d-faacbce9b798"/>
    <ds:schemaRef ds:uri="http://schemas.openxmlformats.org/package/2006/metadata/core-properties"/>
    <ds:schemaRef ds:uri="http://schemas.microsoft.com/office/infopath/2007/PartnerControls"/>
    <ds:schemaRef ds:uri="http://schemas.microsoft.com/office/2006/metadata/properties"/>
    <ds:schemaRef ds:uri="http://purl.org/dc/dcmitype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Rebecca Blackman</dc:creator>
  <keywords/>
  <dc:description/>
  <lastModifiedBy>Rebecca Blackman</lastModifiedBy>
  <revision>7</revision>
  <dcterms:created xsi:type="dcterms:W3CDTF">2020-04-24T06:14:00.0000000Z</dcterms:created>
  <dcterms:modified xsi:type="dcterms:W3CDTF">2020-05-08T23:52:06.6823853Z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0x010100B82830B630CD53409B48CE8D8F58FB34</vt:lpwstr>
  </property>
</Properties>
</file>